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679BBE9B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714C9A">
        <w:rPr>
          <w:rFonts w:ascii="Arial" w:hAnsi="Arial" w:cs="Arial"/>
          <w:b/>
        </w:rPr>
        <w:t>a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9B6440">
        <w:rPr>
          <w:rFonts w:ascii="Arial" w:hAnsi="Arial" w:cs="Arial"/>
          <w:b/>
        </w:rPr>
        <w:t>2</w:t>
      </w:r>
      <w:r w:rsidR="00E71814" w:rsidRPr="00E71814">
        <w:rPr>
          <w:rFonts w:ascii="Arial" w:hAnsi="Arial" w:cs="Arial"/>
          <w:b/>
        </w:rPr>
        <w:t>/0</w:t>
      </w:r>
      <w:r w:rsidR="0037025B">
        <w:rPr>
          <w:rFonts w:ascii="Arial" w:hAnsi="Arial" w:cs="Arial"/>
          <w:b/>
        </w:rPr>
        <w:t>4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6244874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C35A" w14:textId="77777777" w:rsidR="006A57AC" w:rsidRDefault="006A57AC" w:rsidP="00B14035">
      <w:pPr>
        <w:spacing w:after="0" w:line="240" w:lineRule="auto"/>
      </w:pPr>
      <w:r>
        <w:separator/>
      </w:r>
    </w:p>
  </w:endnote>
  <w:endnote w:type="continuationSeparator" w:id="0">
    <w:p w14:paraId="5BCC955C" w14:textId="77777777" w:rsidR="006A57AC" w:rsidRDefault="006A57AC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9086" w14:textId="77777777" w:rsidR="006A57AC" w:rsidRDefault="006A57AC" w:rsidP="00B14035">
      <w:pPr>
        <w:spacing w:after="0" w:line="240" w:lineRule="auto"/>
      </w:pPr>
      <w:r>
        <w:separator/>
      </w:r>
    </w:p>
  </w:footnote>
  <w:footnote w:type="continuationSeparator" w:id="0">
    <w:p w14:paraId="2437AB8D" w14:textId="77777777" w:rsidR="006A57AC" w:rsidRDefault="006A57AC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072AE"/>
    <w:rsid w:val="00034B09"/>
    <w:rsid w:val="00042265"/>
    <w:rsid w:val="000E609F"/>
    <w:rsid w:val="0012382A"/>
    <w:rsid w:val="0012670B"/>
    <w:rsid w:val="00143109"/>
    <w:rsid w:val="001676C2"/>
    <w:rsid w:val="00182A17"/>
    <w:rsid w:val="00256C7F"/>
    <w:rsid w:val="00292FB3"/>
    <w:rsid w:val="002932A4"/>
    <w:rsid w:val="002A77AE"/>
    <w:rsid w:val="002B6A31"/>
    <w:rsid w:val="002F4748"/>
    <w:rsid w:val="0037025B"/>
    <w:rsid w:val="0037287E"/>
    <w:rsid w:val="003975CB"/>
    <w:rsid w:val="003A0AFD"/>
    <w:rsid w:val="003A1607"/>
    <w:rsid w:val="003C0232"/>
    <w:rsid w:val="003E786C"/>
    <w:rsid w:val="00410BBC"/>
    <w:rsid w:val="00426583"/>
    <w:rsid w:val="004D191C"/>
    <w:rsid w:val="00501870"/>
    <w:rsid w:val="005033AB"/>
    <w:rsid w:val="00503523"/>
    <w:rsid w:val="005A42EB"/>
    <w:rsid w:val="005B70F8"/>
    <w:rsid w:val="005E7270"/>
    <w:rsid w:val="006A57AC"/>
    <w:rsid w:val="006B293D"/>
    <w:rsid w:val="006D21CF"/>
    <w:rsid w:val="006E0A32"/>
    <w:rsid w:val="006E22C6"/>
    <w:rsid w:val="00714C9A"/>
    <w:rsid w:val="007814B4"/>
    <w:rsid w:val="007C2970"/>
    <w:rsid w:val="008D351A"/>
    <w:rsid w:val="00991E58"/>
    <w:rsid w:val="009B6440"/>
    <w:rsid w:val="00A61844"/>
    <w:rsid w:val="00A81F46"/>
    <w:rsid w:val="00AD4FE6"/>
    <w:rsid w:val="00B14035"/>
    <w:rsid w:val="00B17346"/>
    <w:rsid w:val="00BA5DDE"/>
    <w:rsid w:val="00BC3195"/>
    <w:rsid w:val="00BF634E"/>
    <w:rsid w:val="00C44F26"/>
    <w:rsid w:val="00C72A47"/>
    <w:rsid w:val="00C76F9F"/>
    <w:rsid w:val="00CA725E"/>
    <w:rsid w:val="00CF5A41"/>
    <w:rsid w:val="00D036F8"/>
    <w:rsid w:val="00D651E3"/>
    <w:rsid w:val="00DD2971"/>
    <w:rsid w:val="00E375C1"/>
    <w:rsid w:val="00E42233"/>
    <w:rsid w:val="00E53186"/>
    <w:rsid w:val="00E71814"/>
    <w:rsid w:val="00EB4FE4"/>
    <w:rsid w:val="00EB505E"/>
    <w:rsid w:val="00EF0500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466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19</cp:revision>
  <dcterms:created xsi:type="dcterms:W3CDTF">2025-04-07T06:45:00Z</dcterms:created>
  <dcterms:modified xsi:type="dcterms:W3CDTF">2026-04-30T11:13:00Z</dcterms:modified>
</cp:coreProperties>
</file>